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B648" w14:textId="74DE3F69" w:rsidR="00B613E1" w:rsidRPr="00614E75" w:rsidRDefault="00DD0EEF" w:rsidP="00F5164C">
      <w:pPr>
        <w:rPr>
          <w:rFonts w:ascii="Times New Roman" w:hAnsi="Times New Roman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B37C8E">
        <w:rPr>
          <w:rFonts w:ascii="Verdana" w:hAnsi="Verdana"/>
          <w:sz w:val="28"/>
          <w:szCs w:val="28"/>
        </w:rPr>
        <w:t xml:space="preserve">              </w:t>
      </w:r>
      <w:r w:rsidR="00C00D8C">
        <w:rPr>
          <w:rFonts w:ascii="Verdana" w:hAnsi="Verdana"/>
          <w:sz w:val="28"/>
          <w:szCs w:val="28"/>
        </w:rPr>
        <w:t xml:space="preserve">     </w:t>
      </w:r>
      <w:r w:rsidR="00B37C8E" w:rsidRPr="00614E75">
        <w:rPr>
          <w:rFonts w:ascii="Times New Roman" w:hAnsi="Times New Roman"/>
          <w:b/>
          <w:sz w:val="28"/>
          <w:szCs w:val="28"/>
        </w:rPr>
        <w:t>INDEPENDENT REGULATORY COMMISSION</w:t>
      </w:r>
    </w:p>
    <w:p w14:paraId="5D37DED7" w14:textId="77777777" w:rsidR="00B37C8E" w:rsidRPr="00F502C2" w:rsidRDefault="00B37C8E" w:rsidP="00614E75">
      <w:pPr>
        <w:shd w:val="clear" w:color="auto" w:fill="C5E0B3" w:themeFill="accent6" w:themeFillTint="66"/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F502C2">
        <w:rPr>
          <w:rFonts w:ascii="Times New Roman" w:hAnsi="Times New Roman"/>
          <w:b/>
          <w:sz w:val="36"/>
          <w:szCs w:val="36"/>
        </w:rPr>
        <w:t xml:space="preserve">CONSUMER </w:t>
      </w:r>
      <w:r w:rsidR="001E27CA">
        <w:rPr>
          <w:rFonts w:ascii="Times New Roman" w:hAnsi="Times New Roman"/>
          <w:b/>
          <w:sz w:val="36"/>
          <w:szCs w:val="36"/>
        </w:rPr>
        <w:t>RELATIONS</w:t>
      </w:r>
      <w:r w:rsidRPr="00F502C2">
        <w:rPr>
          <w:rFonts w:ascii="Times New Roman" w:hAnsi="Times New Roman"/>
          <w:b/>
          <w:sz w:val="36"/>
          <w:szCs w:val="36"/>
        </w:rPr>
        <w:t xml:space="preserve"> COMMITTEE</w:t>
      </w:r>
    </w:p>
    <w:p w14:paraId="436CD385" w14:textId="77777777" w:rsidR="00B37C8E" w:rsidRPr="00F502C2" w:rsidRDefault="001E27CA" w:rsidP="00B37C8E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Application Form</w:t>
      </w:r>
    </w:p>
    <w:p w14:paraId="40FB60FF" w14:textId="77777777" w:rsidR="00C67EFD" w:rsidRPr="00F502C2" w:rsidRDefault="00C67EFD" w:rsidP="00C67EFD">
      <w:pPr>
        <w:spacing w:after="0"/>
        <w:rPr>
          <w:rFonts w:ascii="Times New Roman" w:hAnsi="Times New Roman"/>
          <w:sz w:val="16"/>
          <w:szCs w:val="16"/>
          <w:u w:val="single"/>
        </w:rPr>
      </w:pPr>
    </w:p>
    <w:p w14:paraId="06C4DBA6" w14:textId="77777777" w:rsidR="00B613E1" w:rsidRPr="00F502C2" w:rsidRDefault="00C00D8C" w:rsidP="00E95BEC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F502C2">
        <w:rPr>
          <w:rFonts w:ascii="Times New Roman" w:hAnsi="Times New Roman"/>
          <w:sz w:val="23"/>
          <w:szCs w:val="23"/>
        </w:rPr>
        <w:t xml:space="preserve">The IRC </w:t>
      </w:r>
      <w:r w:rsidR="00B613E1" w:rsidRPr="00F502C2">
        <w:rPr>
          <w:rFonts w:ascii="Times New Roman" w:hAnsi="Times New Roman"/>
          <w:sz w:val="23"/>
          <w:szCs w:val="23"/>
        </w:rPr>
        <w:t xml:space="preserve">encourages all </w:t>
      </w:r>
      <w:r w:rsidRPr="00F502C2">
        <w:rPr>
          <w:rFonts w:ascii="Times New Roman" w:hAnsi="Times New Roman"/>
          <w:sz w:val="23"/>
          <w:szCs w:val="23"/>
        </w:rPr>
        <w:t xml:space="preserve">electricity consumers </w:t>
      </w:r>
      <w:r w:rsidR="00B613E1" w:rsidRPr="00F502C2">
        <w:rPr>
          <w:rFonts w:ascii="Times New Roman" w:hAnsi="Times New Roman"/>
          <w:sz w:val="23"/>
          <w:szCs w:val="23"/>
        </w:rPr>
        <w:t xml:space="preserve">to have their say on </w:t>
      </w:r>
      <w:r w:rsidRPr="00F502C2">
        <w:rPr>
          <w:rFonts w:ascii="Times New Roman" w:hAnsi="Times New Roman"/>
          <w:sz w:val="23"/>
          <w:szCs w:val="23"/>
        </w:rPr>
        <w:t xml:space="preserve">energy </w:t>
      </w:r>
      <w:r w:rsidR="00B613E1" w:rsidRPr="00F502C2">
        <w:rPr>
          <w:rFonts w:ascii="Times New Roman" w:hAnsi="Times New Roman"/>
          <w:sz w:val="23"/>
          <w:szCs w:val="23"/>
        </w:rPr>
        <w:t xml:space="preserve">issues and to contribute their experience, knowledge and ideas to improve </w:t>
      </w:r>
      <w:r w:rsidRPr="00F502C2">
        <w:rPr>
          <w:rFonts w:ascii="Times New Roman" w:hAnsi="Times New Roman"/>
          <w:sz w:val="23"/>
          <w:szCs w:val="23"/>
        </w:rPr>
        <w:t xml:space="preserve">electricity services </w:t>
      </w:r>
      <w:r w:rsidR="00B613E1" w:rsidRPr="00F502C2">
        <w:rPr>
          <w:rFonts w:ascii="Times New Roman" w:hAnsi="Times New Roman"/>
          <w:sz w:val="23"/>
          <w:szCs w:val="23"/>
        </w:rPr>
        <w:t xml:space="preserve">in </w:t>
      </w:r>
      <w:r w:rsidRPr="00F502C2">
        <w:rPr>
          <w:rFonts w:ascii="Times New Roman" w:hAnsi="Times New Roman"/>
          <w:sz w:val="23"/>
          <w:szCs w:val="23"/>
        </w:rPr>
        <w:t>Dominica.</w:t>
      </w:r>
    </w:p>
    <w:p w14:paraId="492B2DF2" w14:textId="77777777" w:rsidR="00C67EFD" w:rsidRPr="00B37C8E" w:rsidRDefault="00C67EFD" w:rsidP="00B613E1">
      <w:pPr>
        <w:rPr>
          <w:rFonts w:ascii="Times New Roman" w:hAnsi="Times New Roman"/>
          <w:sz w:val="22"/>
          <w:szCs w:val="2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2024"/>
        <w:gridCol w:w="1512"/>
        <w:gridCol w:w="3124"/>
      </w:tblGrid>
      <w:tr w:rsidR="00B613E1" w:rsidRPr="00B37C8E" w14:paraId="6D73D7B7" w14:textId="77777777" w:rsidTr="00537687">
        <w:trPr>
          <w:trHeight w:val="435"/>
        </w:trPr>
        <w:tc>
          <w:tcPr>
            <w:tcW w:w="2785" w:type="dxa"/>
          </w:tcPr>
          <w:p w14:paraId="188E7110" w14:textId="77777777" w:rsidR="00B613E1" w:rsidRPr="000B5494" w:rsidRDefault="00B613E1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Name:</w:t>
            </w:r>
          </w:p>
        </w:tc>
        <w:tc>
          <w:tcPr>
            <w:tcW w:w="6660" w:type="dxa"/>
            <w:gridSpan w:val="3"/>
          </w:tcPr>
          <w:p w14:paraId="2B94259E" w14:textId="77777777" w:rsidR="00B613E1" w:rsidRPr="00B37C8E" w:rsidRDefault="00B613E1" w:rsidP="0066512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7247C4CA" w14:textId="77777777" w:rsidTr="00537687">
        <w:trPr>
          <w:trHeight w:val="668"/>
        </w:trPr>
        <w:tc>
          <w:tcPr>
            <w:tcW w:w="2785" w:type="dxa"/>
          </w:tcPr>
          <w:p w14:paraId="102785F6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Street Address:</w:t>
            </w:r>
          </w:p>
        </w:tc>
        <w:tc>
          <w:tcPr>
            <w:tcW w:w="6660" w:type="dxa"/>
            <w:gridSpan w:val="3"/>
          </w:tcPr>
          <w:p w14:paraId="574AF938" w14:textId="77777777" w:rsidR="007E5C69" w:rsidRPr="00B37C8E" w:rsidRDefault="007E5C69" w:rsidP="007E5C6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5C69" w:rsidRPr="00B37C8E" w14:paraId="005DF30B" w14:textId="77777777" w:rsidTr="00537687">
        <w:trPr>
          <w:trHeight w:val="667"/>
        </w:trPr>
        <w:tc>
          <w:tcPr>
            <w:tcW w:w="2785" w:type="dxa"/>
          </w:tcPr>
          <w:p w14:paraId="4655655B" w14:textId="77777777" w:rsidR="007E5C69" w:rsidRPr="000B5494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Mailing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Address: (if different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from above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  <w:gridSpan w:val="3"/>
          </w:tcPr>
          <w:p w14:paraId="551E2428" w14:textId="77777777" w:rsidR="007E5C69" w:rsidRPr="00B37C8E" w:rsidRDefault="007E5C69" w:rsidP="007E5C6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5C69" w:rsidRPr="00B37C8E" w14:paraId="55D43AA2" w14:textId="77777777" w:rsidTr="00537687">
        <w:trPr>
          <w:trHeight w:val="435"/>
        </w:trPr>
        <w:tc>
          <w:tcPr>
            <w:tcW w:w="2785" w:type="dxa"/>
          </w:tcPr>
          <w:p w14:paraId="2F419EAD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Phone:</w:t>
            </w:r>
          </w:p>
        </w:tc>
        <w:tc>
          <w:tcPr>
            <w:tcW w:w="2024" w:type="dxa"/>
          </w:tcPr>
          <w:p w14:paraId="037116BD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14:paraId="248201E4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Mobile:</w:t>
            </w:r>
          </w:p>
        </w:tc>
        <w:tc>
          <w:tcPr>
            <w:tcW w:w="3124" w:type="dxa"/>
          </w:tcPr>
          <w:p w14:paraId="2A8F4845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5B91A636" w14:textId="77777777" w:rsidTr="00537687">
        <w:trPr>
          <w:trHeight w:val="420"/>
        </w:trPr>
        <w:tc>
          <w:tcPr>
            <w:tcW w:w="2785" w:type="dxa"/>
          </w:tcPr>
          <w:p w14:paraId="49DA4233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Email:</w:t>
            </w:r>
          </w:p>
        </w:tc>
        <w:tc>
          <w:tcPr>
            <w:tcW w:w="6660" w:type="dxa"/>
            <w:gridSpan w:val="3"/>
          </w:tcPr>
          <w:p w14:paraId="552A8734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7E349BC9" w14:textId="77777777" w:rsidTr="00537687">
        <w:trPr>
          <w:trHeight w:val="1290"/>
        </w:trPr>
        <w:tc>
          <w:tcPr>
            <w:tcW w:w="2785" w:type="dxa"/>
          </w:tcPr>
          <w:p w14:paraId="7DA25B07" w14:textId="77777777" w:rsidR="007E5C69" w:rsidRPr="000B5494" w:rsidRDefault="007E5C69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Do you identify as: </w:t>
            </w:r>
          </w:p>
        </w:tc>
        <w:tc>
          <w:tcPr>
            <w:tcW w:w="6660" w:type="dxa"/>
            <w:gridSpan w:val="3"/>
          </w:tcPr>
          <w:p w14:paraId="588B0D95" w14:textId="7FCC3C74" w:rsidR="007E5C69" w:rsidRPr="000B5494" w:rsidRDefault="00614E75" w:rsidP="009F64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B2988DC" wp14:editId="16D18AF3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27940</wp:posOffset>
                      </wp:positionV>
                      <wp:extent cx="120650" cy="113030"/>
                      <wp:effectExtent l="9525" t="5080" r="12700" b="5715"/>
                      <wp:wrapNone/>
                      <wp:docPr id="20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0D400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2988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" o:spid="_x0000_s1026" type="#_x0000_t202" style="position:absolute;margin-left:78.2pt;margin-top:2.2pt;width:9.5pt;height:8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">
                      <v:textbox>
                        <w:txbxContent>
                          <w:p w14:paraId="2DE0D400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Consumer </w:t>
            </w:r>
          </w:p>
          <w:p w14:paraId="6994F8A6" w14:textId="180C5F43" w:rsidR="007E5C69" w:rsidRPr="000B5494" w:rsidRDefault="00614E75" w:rsidP="009F64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37452A3" wp14:editId="302F0CD7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-10795</wp:posOffset>
                      </wp:positionV>
                      <wp:extent cx="120650" cy="113030"/>
                      <wp:effectExtent l="9525" t="6350" r="12700" b="13970"/>
                      <wp:wrapNone/>
                      <wp:docPr id="19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977B22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452A3" id="Text Box 46" o:spid="_x0000_s1027" type="#_x0000_t202" style="position:absolute;margin-left:228.2pt;margin-top:-.85pt;width:9.5pt;height:8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">
                      <v:textbox>
                        <w:txbxContent>
                          <w:p w14:paraId="01977B22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Electrician/Electrical Engineer (background) </w:t>
            </w:r>
          </w:p>
          <w:p w14:paraId="1313EB3F" w14:textId="77777777" w:rsidR="007E5C69" w:rsidRPr="000B5494" w:rsidRDefault="007E5C69" w:rsidP="009F64B8">
            <w:pPr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Other</w:t>
            </w:r>
            <w:r w:rsidR="00421A6B">
              <w:rPr>
                <w:rFonts w:ascii="Times New Roman" w:hAnsi="Times New Roman"/>
                <w:b/>
                <w:sz w:val="22"/>
                <w:szCs w:val="22"/>
              </w:rPr>
              <w:t>: __________________________________________________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E5C69" w:rsidRPr="00B37C8E" w14:paraId="5CE6D158" w14:textId="77777777" w:rsidTr="00537687">
        <w:trPr>
          <w:trHeight w:val="1682"/>
        </w:trPr>
        <w:tc>
          <w:tcPr>
            <w:tcW w:w="2785" w:type="dxa"/>
          </w:tcPr>
          <w:p w14:paraId="43496E4C" w14:textId="1C260BCB" w:rsidR="007E5C69" w:rsidRPr="000B5494" w:rsidRDefault="00537687" w:rsidP="00421A6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Current or Past association or membership with other 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organi</w:t>
            </w:r>
            <w:r w:rsidR="00885AC8">
              <w:rPr>
                <w:rFonts w:ascii="Times New Roman" w:hAnsi="Times New Roman"/>
                <w:b/>
                <w:sz w:val="22"/>
                <w:szCs w:val="22"/>
              </w:rPr>
              <w:t>z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ation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or consumer </w:t>
            </w:r>
            <w:r w:rsidR="00080251" w:rsidRPr="000B5494">
              <w:rPr>
                <w:rFonts w:ascii="Times New Roman" w:hAnsi="Times New Roman"/>
                <w:b/>
                <w:sz w:val="22"/>
                <w:szCs w:val="22"/>
              </w:rPr>
              <w:t>group?</w:t>
            </w:r>
          </w:p>
        </w:tc>
        <w:tc>
          <w:tcPr>
            <w:tcW w:w="6660" w:type="dxa"/>
            <w:gridSpan w:val="3"/>
          </w:tcPr>
          <w:p w14:paraId="7319323F" w14:textId="097F941B" w:rsidR="007E5C69" w:rsidRPr="000B5494" w:rsidRDefault="00614E75" w:rsidP="0066512E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9314A7" wp14:editId="675380C3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53975</wp:posOffset>
                      </wp:positionV>
                      <wp:extent cx="120650" cy="113030"/>
                      <wp:effectExtent l="12700" t="5080" r="9525" b="5715"/>
                      <wp:wrapNone/>
                      <wp:docPr id="1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9C989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314A7" id="Text Box 45" o:spid="_x0000_s1028" type="#_x0000_t202" style="position:absolute;margin-left:190.2pt;margin-top:4.25pt;width:9.5pt;height: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">
                      <v:textbox>
                        <w:txbxContent>
                          <w:p w14:paraId="6CA9C989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8C118C" wp14:editId="5EF0EE5D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53975</wp:posOffset>
                      </wp:positionV>
                      <wp:extent cx="120650" cy="113030"/>
                      <wp:effectExtent l="12700" t="5080" r="9525" b="5715"/>
                      <wp:wrapNone/>
                      <wp:docPr id="17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A9EA81" w14:textId="77777777" w:rsidR="00537687" w:rsidRDefault="00537687" w:rsidP="00421A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C118C" id="Text Box 44" o:spid="_x0000_s1029" type="#_x0000_t202" style="position:absolute;margin-left:39.45pt;margin-top:4.25pt;width:9.5pt;height: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">
                      <v:textbox>
                        <w:txbxContent>
                          <w:p w14:paraId="0FA9EA81" w14:textId="77777777" w:rsidR="00537687" w:rsidRDefault="00537687" w:rsidP="00421A6B"/>
                        </w:txbxContent>
                      </v:textbox>
                    </v:shape>
                  </w:pict>
                </mc:Fallback>
              </mc:AlternateConten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Yes </w:t>
            </w:r>
            <w:r w:rsidR="00421A6B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No</w:t>
            </w:r>
          </w:p>
          <w:p w14:paraId="4D0012A1" w14:textId="7BCE4903" w:rsidR="00537687" w:rsidRPr="000B5494" w:rsidRDefault="00885AC8" w:rsidP="00216ED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If yes, p</w:t>
            </w:r>
            <w:r w:rsidR="007E5C69" w:rsidRPr="000B5494">
              <w:rPr>
                <w:rFonts w:ascii="Times New Roman" w:hAnsi="Times New Roman"/>
                <w:b/>
                <w:sz w:val="22"/>
                <w:szCs w:val="22"/>
              </w:rPr>
              <w:t>lease list:</w:t>
            </w:r>
          </w:p>
          <w:p w14:paraId="0D003B12" w14:textId="77777777" w:rsidR="007E5C69" w:rsidRPr="000B5494" w:rsidRDefault="007E5C69" w:rsidP="00216ED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E5C69" w:rsidRPr="00B37C8E" w14:paraId="163399E3" w14:textId="77777777" w:rsidTr="00537687">
        <w:trPr>
          <w:trHeight w:val="1727"/>
        </w:trPr>
        <w:tc>
          <w:tcPr>
            <w:tcW w:w="2785" w:type="dxa"/>
          </w:tcPr>
          <w:p w14:paraId="1DF9F277" w14:textId="77777777" w:rsidR="007E5C69" w:rsidRPr="000B5494" w:rsidRDefault="007E5C69" w:rsidP="0004721E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Employment background:</w:t>
            </w:r>
          </w:p>
          <w:p w14:paraId="18D77C60" w14:textId="77777777" w:rsidR="007E5C69" w:rsidRPr="000B5494" w:rsidRDefault="007E5C69" w:rsidP="0004721E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Please state </w:t>
            </w:r>
            <w:r w:rsidRPr="000B5494">
              <w:rPr>
                <w:rFonts w:ascii="Times New Roman" w:hAnsi="Times New Roman"/>
                <w:i/>
                <w:sz w:val="22"/>
                <w:szCs w:val="22"/>
              </w:rPr>
              <w:t>current occupation</w:t>
            </w:r>
            <w:r w:rsidRPr="000B5494">
              <w:rPr>
                <w:rFonts w:ascii="Times New Roman" w:hAnsi="Times New Roman"/>
                <w:sz w:val="22"/>
                <w:szCs w:val="22"/>
              </w:rPr>
              <w:t xml:space="preserve"> and mention which field(s) you have worked in over the past ten years?</w:t>
            </w:r>
          </w:p>
        </w:tc>
        <w:tc>
          <w:tcPr>
            <w:tcW w:w="6660" w:type="dxa"/>
            <w:gridSpan w:val="3"/>
          </w:tcPr>
          <w:p w14:paraId="1DCB2ABF" w14:textId="77777777" w:rsidR="007E5C69" w:rsidRPr="00B37C8E" w:rsidRDefault="007E5C69" w:rsidP="00216E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C69" w:rsidRPr="00B37C8E" w14:paraId="5904BF74" w14:textId="77777777" w:rsidTr="00537687">
        <w:trPr>
          <w:trHeight w:val="2015"/>
        </w:trPr>
        <w:tc>
          <w:tcPr>
            <w:tcW w:w="2785" w:type="dxa"/>
          </w:tcPr>
          <w:p w14:paraId="54A34B4B" w14:textId="77777777" w:rsidR="007E5C69" w:rsidRDefault="007E5C69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How did you find out about the IRC </w:t>
            </w:r>
            <w:r w:rsidR="00885AC8">
              <w:rPr>
                <w:rFonts w:ascii="Times New Roman" w:hAnsi="Times New Roman"/>
                <w:b/>
                <w:sz w:val="22"/>
                <w:szCs w:val="22"/>
              </w:rPr>
              <w:t>Consumer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95BEC">
              <w:rPr>
                <w:rFonts w:ascii="Times New Roman" w:hAnsi="Times New Roman"/>
                <w:b/>
                <w:sz w:val="22"/>
                <w:szCs w:val="22"/>
              </w:rPr>
              <w:t>Relations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080251" w:rsidRPr="000B5494">
              <w:rPr>
                <w:rFonts w:ascii="Times New Roman" w:hAnsi="Times New Roman"/>
                <w:b/>
                <w:sz w:val="22"/>
                <w:szCs w:val="22"/>
              </w:rPr>
              <w:t>Committee?</w:t>
            </w:r>
            <w:r w:rsidRPr="000B549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178C4E12" w14:textId="77777777" w:rsidR="00885AC8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C9BC980" w14:textId="77777777" w:rsidR="00885AC8" w:rsidRPr="000B5494" w:rsidRDefault="00885AC8" w:rsidP="007E5C6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660" w:type="dxa"/>
            <w:gridSpan w:val="3"/>
          </w:tcPr>
          <w:p w14:paraId="75CCB912" w14:textId="77777777" w:rsidR="00763A90" w:rsidRDefault="0004721E" w:rsidP="00047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DBS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19465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9A0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472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Q95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91597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KAIRI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8527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="00B46C19">
              <w:rPr>
                <w:rFonts w:ascii="Times New Roman" w:hAnsi="Times New Roman"/>
                <w:b/>
                <w:sz w:val="20"/>
                <w:szCs w:val="20"/>
              </w:rPr>
              <w:t xml:space="preserve">     VIBES RADIO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8360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C1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46C1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77DCA2E5" w14:textId="0D078D84" w:rsidR="00763A90" w:rsidRDefault="00B46C19" w:rsidP="00047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EMO NEWS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56749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730D74">
              <w:rPr>
                <w:rFonts w:ascii="Times New Roman" w:hAnsi="Times New Roman"/>
                <w:b/>
                <w:sz w:val="20"/>
                <w:szCs w:val="20"/>
              </w:rPr>
              <w:t xml:space="preserve">THE </w:t>
            </w:r>
            <w:r w:rsidR="0004721E">
              <w:rPr>
                <w:rFonts w:ascii="Times New Roman" w:hAnsi="Times New Roman"/>
                <w:b/>
                <w:noProof/>
                <w:sz w:val="20"/>
                <w:szCs w:val="20"/>
              </w:rPr>
              <w:t>CHRONICLE</w:t>
            </w:r>
            <w:r w:rsidR="00614E75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noProof/>
                  <w:sz w:val="20"/>
                  <w:szCs w:val="20"/>
                </w:rPr>
                <w:id w:val="154054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sdtContent>
            </w:sdt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421A6B">
              <w:rPr>
                <w:rFonts w:ascii="Times New Roman" w:hAnsi="Times New Roman"/>
                <w:b/>
                <w:sz w:val="20"/>
                <w:szCs w:val="20"/>
              </w:rPr>
              <w:t>SUN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21034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421A6B">
              <w:rPr>
                <w:rFonts w:ascii="Times New Roman" w:hAnsi="Times New Roman"/>
                <w:b/>
                <w:sz w:val="20"/>
                <w:szCs w:val="20"/>
              </w:rPr>
              <w:t xml:space="preserve">DNO 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82974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21A6B">
              <w:rPr>
                <w:rFonts w:ascii="Times New Roman" w:hAnsi="Times New Roman"/>
                <w:b/>
                <w:sz w:val="20"/>
                <w:szCs w:val="20"/>
              </w:rPr>
              <w:t xml:space="preserve">         FRIEND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79636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04721E" w:rsidRPr="0004721E">
              <w:rPr>
                <w:rFonts w:ascii="Times New Roman" w:hAnsi="Times New Roman"/>
                <w:b/>
                <w:sz w:val="20"/>
                <w:szCs w:val="20"/>
              </w:rPr>
              <w:t>IRC WEBSITE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2592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 w:rsidR="00E02F3B">
              <w:rPr>
                <w:rFonts w:ascii="Times New Roman" w:hAnsi="Times New Roman"/>
                <w:b/>
                <w:sz w:val="20"/>
                <w:szCs w:val="20"/>
              </w:rPr>
              <w:t>SOCIAL MEDIA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15814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4721E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</w:p>
          <w:p w14:paraId="69152BFE" w14:textId="6662264C" w:rsidR="0004721E" w:rsidRDefault="0004721E" w:rsidP="000472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IRC STAFF</w:t>
            </w:r>
            <w:r w:rsidR="00614E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190956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7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6C458C08" w14:textId="77777777" w:rsidR="0004721E" w:rsidRDefault="00421A6B" w:rsidP="00421A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 OF FRIEND/STAFF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4721E">
              <w:rPr>
                <w:rFonts w:ascii="Times New Roman" w:hAnsi="Times New Roman"/>
                <w:b/>
                <w:sz w:val="20"/>
                <w:szCs w:val="20"/>
              </w:rPr>
              <w:t>_____________________________</w:t>
            </w:r>
            <w:r w:rsidR="00885AC8">
              <w:rPr>
                <w:rFonts w:ascii="Times New Roman" w:hAnsi="Times New Roman"/>
                <w:b/>
                <w:sz w:val="20"/>
                <w:szCs w:val="20"/>
              </w:rPr>
              <w:t>_______</w:t>
            </w:r>
          </w:p>
          <w:p w14:paraId="431A0A2A" w14:textId="77777777" w:rsidR="00885AC8" w:rsidRPr="0004721E" w:rsidRDefault="00885AC8" w:rsidP="00421A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OTHER: _____________________________________________________</w:t>
            </w:r>
          </w:p>
        </w:tc>
      </w:tr>
    </w:tbl>
    <w:p w14:paraId="2631A8F2" w14:textId="2D33A2D7" w:rsidR="00885AC8" w:rsidRDefault="00885AC8" w:rsidP="00B37C8E">
      <w:pPr>
        <w:spacing w:after="0"/>
        <w:jc w:val="center"/>
        <w:rPr>
          <w:rFonts w:ascii="Times New Roman" w:hAnsi="Times New Roman"/>
          <w:b/>
        </w:rPr>
      </w:pPr>
    </w:p>
    <w:p w14:paraId="5A2B23A7" w14:textId="0337C6B6" w:rsidR="00B613E1" w:rsidRDefault="00B37C8E" w:rsidP="00892C29">
      <w:pPr>
        <w:shd w:val="clear" w:color="auto" w:fill="C5E0B3" w:themeFill="accent6" w:themeFillTint="66"/>
        <w:spacing w:after="0"/>
        <w:jc w:val="center"/>
        <w:rPr>
          <w:rFonts w:ascii="Times New Roman" w:hAnsi="Times New Roman"/>
          <w:b/>
        </w:rPr>
      </w:pPr>
      <w:r w:rsidRPr="00B37C8E">
        <w:rPr>
          <w:rFonts w:ascii="Times New Roman" w:hAnsi="Times New Roman"/>
          <w:b/>
        </w:rPr>
        <w:t>C</w:t>
      </w:r>
      <w:r w:rsidR="00B613E1" w:rsidRPr="00B37C8E">
        <w:rPr>
          <w:rFonts w:ascii="Times New Roman" w:hAnsi="Times New Roman"/>
          <w:b/>
        </w:rPr>
        <w:t xml:space="preserve">onsumer </w:t>
      </w:r>
      <w:r w:rsidR="00A30A6B">
        <w:rPr>
          <w:rFonts w:ascii="Times New Roman" w:hAnsi="Times New Roman"/>
          <w:b/>
        </w:rPr>
        <w:t>Relations</w:t>
      </w:r>
      <w:r w:rsidR="00B613E1" w:rsidRPr="00B37C8E">
        <w:rPr>
          <w:rFonts w:ascii="Times New Roman" w:hAnsi="Times New Roman"/>
          <w:b/>
        </w:rPr>
        <w:t xml:space="preserve"> Committee Questions</w:t>
      </w:r>
    </w:p>
    <w:p w14:paraId="4403B268" w14:textId="77777777" w:rsidR="00B37C8E" w:rsidRPr="00B37C8E" w:rsidRDefault="00B37C8E" w:rsidP="00B37C8E">
      <w:pPr>
        <w:spacing w:after="0"/>
        <w:jc w:val="center"/>
        <w:rPr>
          <w:rFonts w:ascii="Times New Roman" w:hAnsi="Times New Roman"/>
          <w:b/>
        </w:rPr>
      </w:pPr>
    </w:p>
    <w:p w14:paraId="5CE01978" w14:textId="77777777" w:rsidR="00B613E1" w:rsidRPr="00B37C8E" w:rsidRDefault="00B613E1" w:rsidP="00B37C8E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What issues or areas within </w:t>
      </w:r>
      <w:r w:rsidR="007E5C69" w:rsidRPr="00B37C8E">
        <w:rPr>
          <w:rFonts w:ascii="Times New Roman" w:hAnsi="Times New Roman"/>
        </w:rPr>
        <w:t>electricity</w:t>
      </w:r>
      <w:r w:rsidRPr="00B37C8E">
        <w:rPr>
          <w:rFonts w:ascii="Times New Roman" w:hAnsi="Times New Roman"/>
        </w:rPr>
        <w:t xml:space="preserve"> services interest you?</w:t>
      </w:r>
    </w:p>
    <w:p w14:paraId="1C3DFAB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0C739F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606534D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BB683C4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What motivates or drives those interests?</w:t>
      </w:r>
    </w:p>
    <w:p w14:paraId="23E9EB65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FF83876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09AFE9A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5263DD3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Why would you like to join the </w:t>
      </w:r>
      <w:r w:rsidR="00920DC3">
        <w:rPr>
          <w:rFonts w:ascii="Times New Roman" w:hAnsi="Times New Roman"/>
        </w:rPr>
        <w:t>Consumer</w:t>
      </w:r>
      <w:r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 xml:space="preserve">Relations </w:t>
      </w:r>
      <w:r w:rsidRPr="00B37C8E">
        <w:rPr>
          <w:rFonts w:ascii="Times New Roman" w:hAnsi="Times New Roman"/>
        </w:rPr>
        <w:t>Committee?</w:t>
      </w:r>
    </w:p>
    <w:p w14:paraId="3DE1080A" w14:textId="2CE1D2D9" w:rsidR="00B613E1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E62AC1E" w14:textId="77777777" w:rsidR="00537687" w:rsidRPr="00B37C8E" w:rsidRDefault="00537687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CFE41B1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412B303E" w14:textId="77777777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What experience do you have that would contrib</w:t>
      </w:r>
      <w:r w:rsidR="00E40D83" w:rsidRPr="00B37C8E">
        <w:rPr>
          <w:rFonts w:ascii="Times New Roman" w:hAnsi="Times New Roman"/>
        </w:rPr>
        <w:t xml:space="preserve">ute to the work of the </w:t>
      </w:r>
      <w:r w:rsidR="00920DC3">
        <w:rPr>
          <w:rFonts w:ascii="Times New Roman" w:hAnsi="Times New Roman"/>
        </w:rPr>
        <w:t>Consumer</w:t>
      </w:r>
      <w:r w:rsidR="00E40D83"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>Relations</w:t>
      </w:r>
      <w:r w:rsidR="00E40D83" w:rsidRPr="00B37C8E">
        <w:rPr>
          <w:rFonts w:ascii="Times New Roman" w:hAnsi="Times New Roman"/>
        </w:rPr>
        <w:t xml:space="preserve"> Committee</w:t>
      </w:r>
      <w:r w:rsidRPr="00B37C8E">
        <w:rPr>
          <w:rFonts w:ascii="Times New Roman" w:hAnsi="Times New Roman"/>
        </w:rPr>
        <w:t>?</w:t>
      </w:r>
    </w:p>
    <w:p w14:paraId="30E687A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16EDDB7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E08617B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629086F2" w14:textId="77777777" w:rsidR="00B613E1" w:rsidRPr="00B37C8E" w:rsidRDefault="00E40D83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>Why is consumer participation important to you</w:t>
      </w:r>
      <w:r w:rsidR="00B613E1" w:rsidRPr="00B37C8E">
        <w:rPr>
          <w:rFonts w:ascii="Times New Roman" w:hAnsi="Times New Roman"/>
        </w:rPr>
        <w:t>?</w:t>
      </w:r>
    </w:p>
    <w:p w14:paraId="5D95D4E5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8152D02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3F6C7B12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CCCFEE4" w14:textId="50C7CA52" w:rsidR="00537687" w:rsidRDefault="00537687" w:rsidP="00537687">
      <w:pPr>
        <w:pStyle w:val="ListParagraph"/>
        <w:rPr>
          <w:rFonts w:ascii="Times New Roman" w:hAnsi="Times New Roman"/>
        </w:rPr>
      </w:pPr>
    </w:p>
    <w:p w14:paraId="3479D534" w14:textId="40F502A8" w:rsidR="00537687" w:rsidRDefault="00537687" w:rsidP="00537687">
      <w:pPr>
        <w:pStyle w:val="ListParagraph"/>
        <w:rPr>
          <w:rFonts w:ascii="Times New Roman" w:hAnsi="Times New Roman"/>
        </w:rPr>
      </w:pPr>
    </w:p>
    <w:p w14:paraId="1273CDE9" w14:textId="7FAF262D" w:rsidR="00537687" w:rsidRDefault="00537687" w:rsidP="00537687">
      <w:pPr>
        <w:pStyle w:val="ListParagraph"/>
        <w:rPr>
          <w:rFonts w:ascii="Times New Roman" w:hAnsi="Times New Roman"/>
        </w:rPr>
      </w:pPr>
    </w:p>
    <w:p w14:paraId="7D5897F0" w14:textId="5A9B07C6" w:rsidR="00537687" w:rsidRDefault="00FB1965" w:rsidP="00FB1965">
      <w:pPr>
        <w:pStyle w:val="ListParagraph"/>
        <w:tabs>
          <w:tab w:val="left" w:pos="29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23EA18" w14:textId="77777777" w:rsidR="00537687" w:rsidRDefault="005376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FBA371C" w14:textId="2362BE76" w:rsidR="00B613E1" w:rsidRPr="00B37C8E" w:rsidRDefault="00B613E1" w:rsidP="00B613E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lastRenderedPageBreak/>
        <w:t xml:space="preserve">What </w:t>
      </w:r>
      <w:r w:rsidR="00B46C19">
        <w:rPr>
          <w:rFonts w:ascii="Times New Roman" w:hAnsi="Times New Roman"/>
        </w:rPr>
        <w:t xml:space="preserve">do </w:t>
      </w:r>
      <w:r w:rsidR="00537687">
        <w:rPr>
          <w:rFonts w:ascii="Times New Roman" w:hAnsi="Times New Roman"/>
        </w:rPr>
        <w:t xml:space="preserve">you </w:t>
      </w:r>
      <w:r w:rsidRPr="00B37C8E">
        <w:rPr>
          <w:rFonts w:ascii="Times New Roman" w:hAnsi="Times New Roman"/>
        </w:rPr>
        <w:t xml:space="preserve">hope to achieve by becoming a </w:t>
      </w:r>
      <w:r w:rsidR="00920DC3">
        <w:rPr>
          <w:rFonts w:ascii="Times New Roman" w:hAnsi="Times New Roman"/>
        </w:rPr>
        <w:t>Consumer</w:t>
      </w:r>
      <w:r w:rsidR="00E40D83" w:rsidRPr="00B37C8E">
        <w:rPr>
          <w:rFonts w:ascii="Times New Roman" w:hAnsi="Times New Roman"/>
        </w:rPr>
        <w:t xml:space="preserve"> </w:t>
      </w:r>
      <w:r w:rsidR="00934F43">
        <w:rPr>
          <w:rFonts w:ascii="Times New Roman" w:hAnsi="Times New Roman"/>
        </w:rPr>
        <w:t>Relations</w:t>
      </w:r>
      <w:r w:rsidR="00E40D83" w:rsidRPr="00B37C8E">
        <w:rPr>
          <w:rFonts w:ascii="Times New Roman" w:hAnsi="Times New Roman"/>
        </w:rPr>
        <w:t xml:space="preserve"> Committee member</w:t>
      </w:r>
      <w:r w:rsidRPr="00B37C8E">
        <w:rPr>
          <w:rFonts w:ascii="Times New Roman" w:hAnsi="Times New Roman"/>
        </w:rPr>
        <w:t>?</w:t>
      </w:r>
    </w:p>
    <w:p w14:paraId="65E0F148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01953545" w14:textId="77777777" w:rsidR="00E40D83" w:rsidRPr="00B37C8E" w:rsidRDefault="00E40D83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42950F0" w14:textId="7777777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012DBDB" w14:textId="36EFE99C" w:rsidR="00885AC8" w:rsidRDefault="00885AC8" w:rsidP="00885AC8">
      <w:pPr>
        <w:pStyle w:val="ListParagraph"/>
        <w:rPr>
          <w:rFonts w:ascii="Times New Roman" w:hAnsi="Times New Roman"/>
        </w:rPr>
      </w:pPr>
    </w:p>
    <w:p w14:paraId="5AB7EB58" w14:textId="336120E0" w:rsidR="00537687" w:rsidRPr="00537687" w:rsidRDefault="00537687" w:rsidP="00B613E1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Will you be able to attend and participate at </w:t>
      </w:r>
      <w:r w:rsidR="00E40D83" w:rsidRPr="00B37C8E">
        <w:rPr>
          <w:rFonts w:ascii="Times New Roman" w:hAnsi="Times New Roman"/>
        </w:rPr>
        <w:t>Committee meetings</w:t>
      </w:r>
      <w:r>
        <w:rPr>
          <w:rFonts w:ascii="Times New Roman" w:hAnsi="Times New Roman"/>
        </w:rPr>
        <w:t xml:space="preserve">? </w:t>
      </w:r>
    </w:p>
    <w:p w14:paraId="76B3653B" w14:textId="413649BF" w:rsidR="00B613E1" w:rsidRPr="00537687" w:rsidRDefault="00537687" w:rsidP="00537687">
      <w:pPr>
        <w:pStyle w:val="ListParagraph"/>
        <w:rPr>
          <w:rFonts w:ascii="Times New Roman" w:hAnsi="Times New Roman"/>
          <w:i/>
          <w:iCs/>
        </w:rPr>
      </w:pPr>
      <w:r w:rsidRPr="00537687">
        <w:rPr>
          <w:rFonts w:ascii="Times New Roman" w:hAnsi="Times New Roman"/>
          <w:i/>
          <w:iCs/>
        </w:rPr>
        <w:t>(Meetings could be held monthly or quarterly.)</w:t>
      </w:r>
    </w:p>
    <w:p w14:paraId="5B3F7DEB" w14:textId="4CC1F8E7" w:rsidR="00B613E1" w:rsidRPr="00B37C8E" w:rsidRDefault="00B613E1" w:rsidP="00B61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37C8E">
        <w:rPr>
          <w:rFonts w:ascii="Times New Roman" w:hAnsi="Times New Roman"/>
        </w:rPr>
        <w:t>Yes</w:t>
      </w:r>
      <w:r w:rsidR="00614E75">
        <w:rPr>
          <w:rFonts w:ascii="Times New Roman" w:hAnsi="Times New Roman"/>
        </w:rPr>
        <w:t xml:space="preserve"> </w:t>
      </w:r>
      <w:r w:rsidRPr="00B37C8E">
        <w:rPr>
          <w:rFonts w:ascii="Times New Roman" w:hAnsi="Times New Roman"/>
        </w:rPr>
        <w:t xml:space="preserve"> </w:t>
      </w:r>
      <w:r w:rsidR="00614E75">
        <w:rPr>
          <w:rFonts w:ascii="Times New Roman" w:hAnsi="Times New Roman"/>
        </w:rPr>
        <w:t xml:space="preserve"> </w:t>
      </w:r>
      <w:r w:rsidRPr="00B37C8E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44399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E75">
            <w:rPr>
              <w:rFonts w:ascii="MS Gothic" w:eastAsia="MS Gothic" w:hAnsi="MS Gothic" w:hint="eastAsia"/>
            </w:rPr>
            <w:t>☐</w:t>
          </w:r>
        </w:sdtContent>
      </w:sdt>
      <w:r w:rsidRPr="00B37C8E">
        <w:rPr>
          <w:rFonts w:ascii="Times New Roman" w:hAnsi="Times New Roman"/>
        </w:rPr>
        <w:tab/>
      </w:r>
      <w:r w:rsidRPr="00B37C8E">
        <w:rPr>
          <w:rFonts w:ascii="Times New Roman" w:hAnsi="Times New Roman"/>
        </w:rPr>
        <w:tab/>
      </w:r>
      <w:r w:rsidRPr="00B37C8E">
        <w:rPr>
          <w:rFonts w:ascii="Times New Roman" w:hAnsi="Times New Roman"/>
        </w:rPr>
        <w:tab/>
        <w:t xml:space="preserve">No </w:t>
      </w:r>
      <w:r w:rsidR="00614E75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7216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E75">
            <w:rPr>
              <w:rFonts w:ascii="MS Gothic" w:eastAsia="MS Gothic" w:hAnsi="MS Gothic" w:hint="eastAsia"/>
            </w:rPr>
            <w:t>☐</w:t>
          </w:r>
        </w:sdtContent>
      </w:sdt>
    </w:p>
    <w:p w14:paraId="502FC849" w14:textId="77777777" w:rsidR="00E40D83" w:rsidRPr="00B37C8E" w:rsidRDefault="00E40D83" w:rsidP="00E40D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54237A13" w14:textId="77777777" w:rsidR="006F0558" w:rsidRPr="00B37C8E" w:rsidRDefault="006F0558" w:rsidP="006F055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B37C8E">
        <w:rPr>
          <w:rFonts w:ascii="Times New Roman" w:hAnsi="Times New Roman"/>
        </w:rPr>
        <w:t xml:space="preserve">Please give the name, telephone number, address, email address etc. of a personal </w:t>
      </w:r>
      <w:r w:rsidR="001E27CA" w:rsidRPr="00B37C8E">
        <w:rPr>
          <w:rFonts w:ascii="Times New Roman" w:hAnsi="Times New Roman"/>
        </w:rPr>
        <w:t>referee.</w:t>
      </w:r>
    </w:p>
    <w:p w14:paraId="700F17C5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0E0FDDDA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11BE9C49" w14:textId="77777777" w:rsidR="006F0558" w:rsidRPr="00B37C8E" w:rsidRDefault="006F0558" w:rsidP="00885AC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</w:rPr>
      </w:pPr>
    </w:p>
    <w:p w14:paraId="491DE104" w14:textId="77777777" w:rsidR="00537687" w:rsidRPr="00537687" w:rsidRDefault="00537687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3E6A64C" w14:textId="77777777" w:rsidR="00537687" w:rsidRDefault="00E40D83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537687">
        <w:rPr>
          <w:rFonts w:ascii="Times New Roman" w:hAnsi="Times New Roman"/>
          <w:i/>
          <w:iCs/>
          <w:sz w:val="28"/>
          <w:szCs w:val="28"/>
        </w:rPr>
        <w:t>Thank you for taking the time to complete this form</w:t>
      </w:r>
      <w:r w:rsidR="00885AC8" w:rsidRPr="00537687">
        <w:rPr>
          <w:rFonts w:ascii="Times New Roman" w:hAnsi="Times New Roman"/>
          <w:i/>
          <w:iCs/>
          <w:sz w:val="28"/>
          <w:szCs w:val="28"/>
        </w:rPr>
        <w:t xml:space="preserve">.  </w:t>
      </w:r>
    </w:p>
    <w:p w14:paraId="587E56D0" w14:textId="5E96EF67" w:rsidR="00421A6B" w:rsidRDefault="00885AC8" w:rsidP="00934F43">
      <w:pPr>
        <w:jc w:val="both"/>
        <w:rPr>
          <w:rFonts w:ascii="Times New Roman" w:hAnsi="Times New Roman"/>
          <w:i/>
          <w:iCs/>
          <w:sz w:val="28"/>
          <w:szCs w:val="28"/>
        </w:rPr>
      </w:pPr>
      <w:r w:rsidRPr="00537687">
        <w:rPr>
          <w:rFonts w:ascii="Times New Roman" w:hAnsi="Times New Roman"/>
          <w:i/>
          <w:iCs/>
          <w:sz w:val="28"/>
          <w:szCs w:val="28"/>
        </w:rPr>
        <w:t>P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 xml:space="preserve">lease </w:t>
      </w:r>
      <w:r w:rsidR="00421A6B" w:rsidRPr="00537687">
        <w:rPr>
          <w:rFonts w:ascii="Times New Roman" w:hAnsi="Times New Roman"/>
          <w:i/>
          <w:iCs/>
          <w:sz w:val="28"/>
          <w:szCs w:val="28"/>
        </w:rPr>
        <w:t>return</w:t>
      </w:r>
      <w:r w:rsidR="00920DC3" w:rsidRPr="0053768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F0558" w:rsidRPr="00537687">
        <w:rPr>
          <w:rFonts w:ascii="Times New Roman" w:hAnsi="Times New Roman"/>
          <w:i/>
          <w:iCs/>
          <w:sz w:val="28"/>
          <w:szCs w:val="28"/>
        </w:rPr>
        <w:t xml:space="preserve">the 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completed form</w:t>
      </w:r>
      <w:r w:rsidR="00421A6B" w:rsidRPr="00537687">
        <w:rPr>
          <w:rFonts w:ascii="Times New Roman" w:hAnsi="Times New Roman"/>
          <w:i/>
          <w:iCs/>
          <w:sz w:val="28"/>
          <w:szCs w:val="28"/>
        </w:rPr>
        <w:t xml:space="preserve"> a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nd your Curriculum Vitae</w:t>
      </w:r>
      <w:r w:rsidR="007E5C69" w:rsidRPr="00537687">
        <w:rPr>
          <w:rFonts w:ascii="Times New Roman" w:hAnsi="Times New Roman"/>
          <w:i/>
          <w:iCs/>
          <w:sz w:val="28"/>
          <w:szCs w:val="28"/>
        </w:rPr>
        <w:t xml:space="preserve">/Resume </w:t>
      </w:r>
      <w:r w:rsidR="00920DC3" w:rsidRPr="00537687">
        <w:rPr>
          <w:rFonts w:ascii="Times New Roman" w:hAnsi="Times New Roman"/>
          <w:i/>
          <w:iCs/>
          <w:sz w:val="28"/>
          <w:szCs w:val="28"/>
        </w:rPr>
        <w:t xml:space="preserve">or personal bio </w:t>
      </w:r>
      <w:r w:rsidR="00E40D83" w:rsidRPr="00537687">
        <w:rPr>
          <w:rFonts w:ascii="Times New Roman" w:hAnsi="Times New Roman"/>
          <w:i/>
          <w:iCs/>
          <w:sz w:val="28"/>
          <w:szCs w:val="28"/>
        </w:rPr>
        <w:t>to:</w:t>
      </w:r>
      <w:r w:rsidR="000303FB" w:rsidRPr="00537687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2C64136D" w14:textId="7A1ADF3C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The </w:t>
      </w:r>
      <w:r w:rsidRPr="005F12B9">
        <w:rPr>
          <w:rFonts w:ascii="Arial" w:hAnsi="Arial" w:cs="Arial"/>
          <w:b/>
          <w:szCs w:val="20"/>
        </w:rPr>
        <w:t>Executive Director</w:t>
      </w:r>
    </w:p>
    <w:p w14:paraId="1649F6AC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Independent Regulatory Commission</w:t>
      </w:r>
    </w:p>
    <w:p w14:paraId="2E88CF32" w14:textId="77777777" w:rsidR="00537687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42 Cork Street</w:t>
      </w:r>
    </w:p>
    <w:p w14:paraId="5181792B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P.O. Box 1687</w:t>
      </w:r>
    </w:p>
    <w:p w14:paraId="6F1255D0" w14:textId="77777777" w:rsidR="00537687" w:rsidRPr="005F12B9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 xml:space="preserve">Roseau </w:t>
      </w:r>
    </w:p>
    <w:p w14:paraId="2D72FBAF" w14:textId="0E2F17CB" w:rsidR="00537687" w:rsidRDefault="00537687" w:rsidP="00537687">
      <w:pPr>
        <w:pStyle w:val="NoSpacing"/>
        <w:ind w:left="1440"/>
        <w:jc w:val="both"/>
        <w:rPr>
          <w:rFonts w:ascii="Arial" w:hAnsi="Arial" w:cs="Arial"/>
          <w:b/>
          <w:szCs w:val="20"/>
        </w:rPr>
      </w:pPr>
      <w:r w:rsidRPr="005F12B9">
        <w:rPr>
          <w:rFonts w:ascii="Arial" w:hAnsi="Arial" w:cs="Arial"/>
          <w:b/>
          <w:szCs w:val="20"/>
        </w:rPr>
        <w:t>Commonwealth of Dominica</w:t>
      </w:r>
    </w:p>
    <w:p w14:paraId="3FB08982" w14:textId="729813FE" w:rsidR="003A7919" w:rsidRPr="00EA041F" w:rsidRDefault="003A7919" w:rsidP="00537687">
      <w:pPr>
        <w:pStyle w:val="NoSpacing"/>
        <w:ind w:left="1440"/>
        <w:jc w:val="both"/>
        <w:rPr>
          <w:rFonts w:ascii="Arial" w:hAnsi="Arial" w:cs="Arial"/>
          <w:b/>
          <w:sz w:val="20"/>
          <w:szCs w:val="18"/>
        </w:rPr>
      </w:pPr>
    </w:p>
    <w:p w14:paraId="7DE71026" w14:textId="23D82E15" w:rsidR="003A7919" w:rsidRPr="00EA041F" w:rsidRDefault="003A7919" w:rsidP="003A7919">
      <w:pPr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EA041F">
        <w:rPr>
          <w:rFonts w:ascii="Arial" w:hAnsi="Arial" w:cs="Arial"/>
          <w:b/>
          <w:sz w:val="22"/>
          <w:szCs w:val="22"/>
        </w:rPr>
        <w:t>Email:</w:t>
      </w:r>
      <w:r w:rsidRPr="00EA041F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EA041F">
          <w:rPr>
            <w:rStyle w:val="Hyperlink"/>
            <w:rFonts w:ascii="Arial" w:hAnsi="Arial" w:cs="Arial"/>
            <w:i/>
            <w:sz w:val="22"/>
            <w:szCs w:val="18"/>
          </w:rPr>
          <w:t>admin@ircdominica.org</w:t>
        </w:r>
      </w:hyperlink>
      <w:r w:rsidR="00B46C19">
        <w:rPr>
          <w:rFonts w:ascii="Arial" w:hAnsi="Arial" w:cs="Arial"/>
          <w:i/>
          <w:sz w:val="22"/>
          <w:szCs w:val="18"/>
        </w:rPr>
        <w:t xml:space="preserve"> </w:t>
      </w:r>
      <w:r w:rsidRPr="00EA041F">
        <w:rPr>
          <w:rFonts w:ascii="Arial" w:hAnsi="Arial" w:cs="Arial"/>
          <w:i/>
          <w:sz w:val="22"/>
          <w:szCs w:val="18"/>
        </w:rPr>
        <w:t xml:space="preserve">and/or </w:t>
      </w:r>
      <w:hyperlink r:id="rId11" w:history="1">
        <w:r w:rsidRPr="00EA041F">
          <w:rPr>
            <w:rStyle w:val="Hyperlink"/>
            <w:rFonts w:ascii="Arial" w:hAnsi="Arial" w:cs="Arial"/>
            <w:i/>
            <w:sz w:val="22"/>
            <w:szCs w:val="18"/>
          </w:rPr>
          <w:t>cpinard@ircdominica.org</w:t>
        </w:r>
      </w:hyperlink>
      <w:r w:rsidRPr="00EA041F">
        <w:rPr>
          <w:rFonts w:ascii="Arial" w:hAnsi="Arial" w:cs="Arial"/>
          <w:i/>
          <w:sz w:val="22"/>
          <w:szCs w:val="18"/>
        </w:rPr>
        <w:t xml:space="preserve"> </w:t>
      </w:r>
      <w:r w:rsidRPr="00EA041F">
        <w:rPr>
          <w:rFonts w:ascii="Arial" w:hAnsi="Arial" w:cs="Arial"/>
          <w:sz w:val="22"/>
          <w:szCs w:val="22"/>
        </w:rPr>
        <w:t xml:space="preserve"> </w:t>
      </w:r>
    </w:p>
    <w:p w14:paraId="24638561" w14:textId="2AC6F996" w:rsidR="003A7919" w:rsidRPr="00EA041F" w:rsidRDefault="003A7919" w:rsidP="003A7919">
      <w:pPr>
        <w:ind w:left="720" w:firstLine="720"/>
        <w:contextualSpacing/>
        <w:rPr>
          <w:rFonts w:ascii="Arial" w:hAnsi="Arial" w:cs="Arial"/>
          <w:sz w:val="22"/>
          <w:szCs w:val="22"/>
        </w:rPr>
      </w:pPr>
      <w:r w:rsidRPr="00EA041F">
        <w:rPr>
          <w:rFonts w:ascii="Arial" w:hAnsi="Arial" w:cs="Arial"/>
          <w:b/>
          <w:sz w:val="22"/>
          <w:szCs w:val="22"/>
        </w:rPr>
        <w:t>Contact No: (767) -</w:t>
      </w:r>
      <w:r w:rsidRPr="00EA041F">
        <w:rPr>
          <w:rFonts w:ascii="Arial" w:hAnsi="Arial" w:cs="Arial"/>
          <w:sz w:val="22"/>
          <w:szCs w:val="22"/>
        </w:rPr>
        <w:t xml:space="preserve">440-6634/440-7247/615-6635/295-9335. </w:t>
      </w:r>
    </w:p>
    <w:p w14:paraId="6B03F728" w14:textId="77777777" w:rsidR="00537687" w:rsidRPr="00EA041F" w:rsidRDefault="00537687" w:rsidP="00537687">
      <w:pPr>
        <w:pStyle w:val="NoSpacing"/>
        <w:jc w:val="center"/>
        <w:rPr>
          <w:rFonts w:ascii="Wide Latin" w:hAnsi="Wide Latin" w:cs="Arial"/>
          <w:sz w:val="20"/>
          <w:szCs w:val="18"/>
        </w:rPr>
      </w:pPr>
      <w:r w:rsidRPr="00EA041F">
        <w:rPr>
          <w:rFonts w:ascii="Wide Latin" w:hAnsi="Wide Latin" w:cs="Arial"/>
          <w:sz w:val="20"/>
          <w:szCs w:val="18"/>
        </w:rPr>
        <w:t>www.ircdominica.org</w:t>
      </w:r>
    </w:p>
    <w:p w14:paraId="122DA728" w14:textId="77777777" w:rsidR="00537687" w:rsidRPr="00EA041F" w:rsidRDefault="00537687" w:rsidP="00537687">
      <w:pPr>
        <w:pStyle w:val="NoSpacing"/>
        <w:jc w:val="center"/>
        <w:rPr>
          <w:rFonts w:ascii="Adobe Devanagari" w:hAnsi="Adobe Devanagari" w:cs="Adobe Devanagari"/>
          <w:b/>
          <w:i/>
          <w:sz w:val="20"/>
          <w:szCs w:val="18"/>
        </w:rPr>
      </w:pPr>
      <w:r w:rsidRPr="00EA041F">
        <w:rPr>
          <w:rFonts w:ascii="Adobe Devanagari" w:hAnsi="Adobe Devanagari" w:cs="Adobe Devanagari"/>
          <w:b/>
          <w:i/>
          <w:sz w:val="20"/>
          <w:szCs w:val="18"/>
        </w:rPr>
        <w:t>“Regulating Electricity, Promoting Our Energy”</w:t>
      </w:r>
    </w:p>
    <w:sectPr w:rsidR="00537687" w:rsidRPr="00EA041F" w:rsidSect="00B37C8E">
      <w:headerReference w:type="default" r:id="rId12"/>
      <w:footerReference w:type="default" r:id="rId13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962A" w14:textId="77777777" w:rsidR="00460A9F" w:rsidRDefault="00460A9F" w:rsidP="00934F43">
      <w:pPr>
        <w:spacing w:after="0"/>
      </w:pPr>
      <w:r>
        <w:separator/>
      </w:r>
    </w:p>
  </w:endnote>
  <w:endnote w:type="continuationSeparator" w:id="0">
    <w:p w14:paraId="325B90DD" w14:textId="77777777" w:rsidR="00460A9F" w:rsidRDefault="00460A9F" w:rsidP="00934F43">
      <w:pPr>
        <w:spacing w:after="0"/>
      </w:pPr>
      <w:r>
        <w:continuationSeparator/>
      </w:r>
    </w:p>
  </w:endnote>
  <w:endnote w:type="continuationNotice" w:id="1">
    <w:p w14:paraId="60A366FA" w14:textId="77777777" w:rsidR="00460A9F" w:rsidRDefault="00460A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0788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34E4E01" w14:textId="5B626692" w:rsidR="001A30AB" w:rsidRDefault="001A30A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9EC78" w14:textId="77777777" w:rsidR="001A30AB" w:rsidRDefault="001A3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F287" w14:textId="77777777" w:rsidR="00460A9F" w:rsidRDefault="00460A9F" w:rsidP="00934F43">
      <w:pPr>
        <w:spacing w:after="0"/>
      </w:pPr>
      <w:r>
        <w:separator/>
      </w:r>
    </w:p>
  </w:footnote>
  <w:footnote w:type="continuationSeparator" w:id="0">
    <w:p w14:paraId="469AAD2E" w14:textId="77777777" w:rsidR="00460A9F" w:rsidRDefault="00460A9F" w:rsidP="00934F43">
      <w:pPr>
        <w:spacing w:after="0"/>
      </w:pPr>
      <w:r>
        <w:continuationSeparator/>
      </w:r>
    </w:p>
  </w:footnote>
  <w:footnote w:type="continuationNotice" w:id="1">
    <w:p w14:paraId="16281151" w14:textId="77777777" w:rsidR="00460A9F" w:rsidRDefault="00460A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3405" w14:textId="5B73504D" w:rsidR="00537687" w:rsidRDefault="0053768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DC71B6" wp14:editId="780C1969">
          <wp:simplePos x="0" y="0"/>
          <wp:positionH relativeFrom="column">
            <wp:posOffset>1952625</wp:posOffset>
          </wp:positionH>
          <wp:positionV relativeFrom="paragraph">
            <wp:posOffset>-181610</wp:posOffset>
          </wp:positionV>
          <wp:extent cx="1304925" cy="54927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6F3"/>
    <w:multiLevelType w:val="hybridMultilevel"/>
    <w:tmpl w:val="2B2A78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71197"/>
    <w:multiLevelType w:val="hybridMultilevel"/>
    <w:tmpl w:val="BC186D38"/>
    <w:lvl w:ilvl="0" w:tplc="0C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E1"/>
    <w:rsid w:val="00025AB5"/>
    <w:rsid w:val="000303FB"/>
    <w:rsid w:val="0004721E"/>
    <w:rsid w:val="00080251"/>
    <w:rsid w:val="000B5494"/>
    <w:rsid w:val="0010040E"/>
    <w:rsid w:val="00157A24"/>
    <w:rsid w:val="001A30AB"/>
    <w:rsid w:val="001E27CA"/>
    <w:rsid w:val="00200CE6"/>
    <w:rsid w:val="00216EDF"/>
    <w:rsid w:val="002D569C"/>
    <w:rsid w:val="003460B2"/>
    <w:rsid w:val="003665F3"/>
    <w:rsid w:val="003A7919"/>
    <w:rsid w:val="003A7F8B"/>
    <w:rsid w:val="00421A6B"/>
    <w:rsid w:val="00460A9F"/>
    <w:rsid w:val="00537687"/>
    <w:rsid w:val="00614E75"/>
    <w:rsid w:val="0066512E"/>
    <w:rsid w:val="006D5D7F"/>
    <w:rsid w:val="006E7C61"/>
    <w:rsid w:val="006F0558"/>
    <w:rsid w:val="00730D74"/>
    <w:rsid w:val="00763A90"/>
    <w:rsid w:val="00766294"/>
    <w:rsid w:val="007E5C69"/>
    <w:rsid w:val="00832F46"/>
    <w:rsid w:val="00885AC8"/>
    <w:rsid w:val="00892C29"/>
    <w:rsid w:val="00920DC3"/>
    <w:rsid w:val="00934F43"/>
    <w:rsid w:val="009532CB"/>
    <w:rsid w:val="009A2452"/>
    <w:rsid w:val="009D47CD"/>
    <w:rsid w:val="009F64B8"/>
    <w:rsid w:val="00A30A6B"/>
    <w:rsid w:val="00A82577"/>
    <w:rsid w:val="00AF720D"/>
    <w:rsid w:val="00B060A7"/>
    <w:rsid w:val="00B37C8E"/>
    <w:rsid w:val="00B46C19"/>
    <w:rsid w:val="00B613E1"/>
    <w:rsid w:val="00B6213D"/>
    <w:rsid w:val="00BC12A6"/>
    <w:rsid w:val="00C00D8C"/>
    <w:rsid w:val="00C669FF"/>
    <w:rsid w:val="00C67EFD"/>
    <w:rsid w:val="00DB67C9"/>
    <w:rsid w:val="00DC096A"/>
    <w:rsid w:val="00DD0EEF"/>
    <w:rsid w:val="00E02F3B"/>
    <w:rsid w:val="00E366CB"/>
    <w:rsid w:val="00E36E34"/>
    <w:rsid w:val="00E40D83"/>
    <w:rsid w:val="00E851BA"/>
    <w:rsid w:val="00E859CE"/>
    <w:rsid w:val="00E95BEC"/>
    <w:rsid w:val="00EA041F"/>
    <w:rsid w:val="00EF7075"/>
    <w:rsid w:val="00F502C2"/>
    <w:rsid w:val="00F5164C"/>
    <w:rsid w:val="00F66EFA"/>
    <w:rsid w:val="00FB1965"/>
    <w:rsid w:val="00FD29A0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B0D5B"/>
  <w15:chartTrackingRefBased/>
  <w15:docId w15:val="{B7692574-C31A-4F54-AE11-D71CBC4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3E1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613E1"/>
    <w:pPr>
      <w:ind w:left="720"/>
      <w:contextualSpacing/>
    </w:pPr>
  </w:style>
  <w:style w:type="table" w:styleId="TableGrid">
    <w:name w:val="Table Grid"/>
    <w:basedOn w:val="TableNormal"/>
    <w:rsid w:val="00B6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13E1"/>
    <w:rPr>
      <w:color w:val="0000FF"/>
      <w:u w:val="single"/>
    </w:rPr>
  </w:style>
  <w:style w:type="paragraph" w:styleId="BalloonText">
    <w:name w:val="Balloon Text"/>
    <w:basedOn w:val="Normal"/>
    <w:semiHidden/>
    <w:rsid w:val="009F64B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34F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934F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4F43"/>
    <w:rPr>
      <w:rFonts w:ascii="Cambria" w:hAnsi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34F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34F43"/>
    <w:rPr>
      <w:rFonts w:ascii="Cambria" w:hAnsi="Cambria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53768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pinard@ircdominic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ircdominic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7E556204088418933C1BCF1AD2A2B" ma:contentTypeVersion="12" ma:contentTypeDescription="Create a new document." ma:contentTypeScope="" ma:versionID="d34545f696216a5ee38cd6e20b38893b">
  <xsd:schema xmlns:xsd="http://www.w3.org/2001/XMLSchema" xmlns:xs="http://www.w3.org/2001/XMLSchema" xmlns:p="http://schemas.microsoft.com/office/2006/metadata/properties" xmlns:ns2="3d51c365-819f-40bd-b580-b1b05e2f50c8" xmlns:ns3="cdb389ec-3601-40d7-b723-807add090f95" targetNamespace="http://schemas.microsoft.com/office/2006/metadata/properties" ma:root="true" ma:fieldsID="af3cb1306b74b1e8bf752dc1b17e9f3c" ns2:_="" ns3:_="">
    <xsd:import namespace="3d51c365-819f-40bd-b580-b1b05e2f50c8"/>
    <xsd:import namespace="cdb389ec-3601-40d7-b723-807add090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1c365-819f-40bd-b580-b1b05e2f5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389ec-3601-40d7-b723-807add090f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13734-2A4F-4709-81B3-5C84D8AD3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24B87-E26F-4942-9FDA-1515524A7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AD8D4-813C-44EE-8F20-CBD593C7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1c365-819f-40bd-b580-b1b05e2f50c8"/>
    <ds:schemaRef ds:uri="cdb389ec-3601-40d7-b723-807add09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303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CAC</vt:lpstr>
    </vt:vector>
  </TitlesOfParts>
  <Company>IRC</Company>
  <LinksUpToDate>false</LinksUpToDate>
  <CharactersWithSpaces>2466</CharactersWithSpaces>
  <SharedDoc>false</SharedDoc>
  <HLinks>
    <vt:vector size="12" baseType="variant">
      <vt:variant>
        <vt:i4>786477</vt:i4>
      </vt:variant>
      <vt:variant>
        <vt:i4>3</vt:i4>
      </vt:variant>
      <vt:variant>
        <vt:i4>0</vt:i4>
      </vt:variant>
      <vt:variant>
        <vt:i4>5</vt:i4>
      </vt:variant>
      <vt:variant>
        <vt:lpwstr>mailto:admin@ircdominica.org</vt:lpwstr>
      </vt:variant>
      <vt:variant>
        <vt:lpwstr/>
      </vt:variant>
      <vt:variant>
        <vt:i4>6357068</vt:i4>
      </vt:variant>
      <vt:variant>
        <vt:i4>0</vt:i4>
      </vt:variant>
      <vt:variant>
        <vt:i4>0</vt:i4>
      </vt:variant>
      <vt:variant>
        <vt:i4>5</vt:i4>
      </vt:variant>
      <vt:variant>
        <vt:lpwstr>mailto:cpinard@ircdominica.org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CAC</dc:title>
  <dc:subject/>
  <dc:creator>Thalia Remy</dc:creator>
  <cp:keywords/>
  <cp:lastModifiedBy>Edona Jno. Baptiste</cp:lastModifiedBy>
  <cp:revision>12</cp:revision>
  <cp:lastPrinted>2022-04-05T14:16:00Z</cp:lastPrinted>
  <dcterms:created xsi:type="dcterms:W3CDTF">2021-03-05T19:23:00Z</dcterms:created>
  <dcterms:modified xsi:type="dcterms:W3CDTF">2022-04-12T13:29:00Z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0x0101002677E556204088418933C1BCF1AD2A2B</vt:lpwstr>
  </property>
</Properties>
</file>